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3B38" w14:textId="07703E84" w:rsidR="00E70BAA" w:rsidRPr="00CD42CC" w:rsidRDefault="00CD42CC" w:rsidP="006752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D42CC">
        <w:rPr>
          <w:rFonts w:ascii="Times New Roman" w:hAnsi="Times New Roman"/>
          <w:b/>
          <w:bCs/>
          <w:sz w:val="24"/>
          <w:szCs w:val="24"/>
        </w:rPr>
        <w:t>JCR Committee Meeting</w:t>
      </w:r>
      <w:r>
        <w:rPr>
          <w:rFonts w:ascii="Times New Roman" w:hAnsi="Times New Roman"/>
          <w:b/>
          <w:bCs/>
          <w:sz w:val="24"/>
          <w:szCs w:val="24"/>
        </w:rPr>
        <w:t xml:space="preserve"> Notes</w:t>
      </w:r>
    </w:p>
    <w:p w14:paraId="0D8D9835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C14D9F6" w14:textId="77777777" w:rsidR="00E70BAA" w:rsidRPr="00CD42CC" w:rsidRDefault="00E70BAA" w:rsidP="006752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42CC">
        <w:rPr>
          <w:rFonts w:ascii="Times New Roman" w:hAnsi="Times New Roman"/>
          <w:b/>
          <w:sz w:val="24"/>
          <w:szCs w:val="24"/>
        </w:rPr>
        <w:t>Officers’ Reports:</w:t>
      </w:r>
    </w:p>
    <w:p w14:paraId="16FA6865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839CBF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President (Caitlin Brown</w:t>
      </w:r>
      <w:r w:rsidR="001962AA" w:rsidRPr="00CD42CC">
        <w:rPr>
          <w:rFonts w:ascii="Times New Roman" w:hAnsi="Times New Roman"/>
          <w:color w:val="FF0000"/>
          <w:sz w:val="24"/>
          <w:szCs w:val="24"/>
        </w:rPr>
        <w:t>)</w:t>
      </w:r>
    </w:p>
    <w:p w14:paraId="17210BC1" w14:textId="66A1F211" w:rsidR="00E70BAA" w:rsidRDefault="004A6E9E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JCR freezer and instructions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ice-cream in 5</w:t>
      </w:r>
      <w:r w:rsidRPr="004A6E9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week </w:t>
      </w:r>
    </w:p>
    <w:p w14:paraId="748C456A" w14:textId="241CB7A5" w:rsidR="004A6E9E" w:rsidRDefault="004A6E9E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Play-station remote broken </w:t>
      </w:r>
      <w:r w:rsidR="00497817">
        <w:rPr>
          <w:rFonts w:ascii="Times New Roman" w:hAnsi="Times New Roman"/>
          <w:sz w:val="24"/>
          <w:szCs w:val="24"/>
        </w:rPr>
        <w:sym w:font="Symbol" w:char="F0AE"/>
      </w:r>
      <w:r w:rsidR="00497817">
        <w:rPr>
          <w:rFonts w:ascii="Times New Roman" w:hAnsi="Times New Roman"/>
          <w:sz w:val="24"/>
          <w:szCs w:val="24"/>
        </w:rPr>
        <w:t xml:space="preserve"> order replacement </w:t>
      </w:r>
    </w:p>
    <w:p w14:paraId="4CE0D2B6" w14:textId="725C0E7E" w:rsidR="00B10F4A" w:rsidRDefault="00B10F4A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JCR Calendar </w:t>
      </w:r>
      <w:r w:rsidR="00930BA9">
        <w:rPr>
          <w:rFonts w:ascii="Times New Roman" w:hAnsi="Times New Roman"/>
          <w:sz w:val="24"/>
          <w:szCs w:val="24"/>
        </w:rPr>
        <w:t xml:space="preserve">formatting </w:t>
      </w:r>
    </w:p>
    <w:p w14:paraId="1C9BAFE5" w14:textId="42F00B03" w:rsidR="00F61D3C" w:rsidRDefault="00F61D3C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Bike rack list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register properly, renewed and up to date </w:t>
      </w:r>
    </w:p>
    <w:p w14:paraId="7FC21CB9" w14:textId="072986B8" w:rsidR="00175285" w:rsidRDefault="00175285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JCR bikes still broken </w:t>
      </w:r>
      <w:r w:rsidR="00953CE8">
        <w:rPr>
          <w:rFonts w:ascii="Times New Roman" w:hAnsi="Times New Roman"/>
          <w:sz w:val="24"/>
          <w:szCs w:val="24"/>
        </w:rPr>
        <w:sym w:font="Symbol" w:char="F0AE"/>
      </w:r>
      <w:r w:rsidR="00953CE8">
        <w:rPr>
          <w:rFonts w:ascii="Times New Roman" w:hAnsi="Times New Roman"/>
          <w:sz w:val="24"/>
          <w:szCs w:val="24"/>
        </w:rPr>
        <w:t xml:space="preserve"> more cost-efficient to replace </w:t>
      </w:r>
      <w:r w:rsidR="00E05351">
        <w:rPr>
          <w:rFonts w:ascii="Times New Roman" w:hAnsi="Times New Roman"/>
          <w:sz w:val="24"/>
          <w:szCs w:val="24"/>
        </w:rPr>
        <w:t xml:space="preserve">(single geared) </w:t>
      </w:r>
      <w:r w:rsidR="00953CE8">
        <w:rPr>
          <w:rFonts w:ascii="Times New Roman" w:hAnsi="Times New Roman"/>
          <w:sz w:val="24"/>
          <w:szCs w:val="24"/>
        </w:rPr>
        <w:t>than fix</w:t>
      </w:r>
    </w:p>
    <w:p w14:paraId="2FA32118" w14:textId="16179619" w:rsidR="00953CE8" w:rsidRDefault="00953CE8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Message out for finalists’ bike donations </w:t>
      </w:r>
    </w:p>
    <w:p w14:paraId="31E4BB6B" w14:textId="7B135CCC" w:rsidR="002B1DD9" w:rsidRDefault="002B1DD9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Raise LGBTQ flag on Jan 31 and Feb 28 </w:t>
      </w:r>
      <w:r w:rsidR="00F94951">
        <w:rPr>
          <w:rFonts w:ascii="Times New Roman" w:hAnsi="Times New Roman"/>
          <w:sz w:val="24"/>
          <w:szCs w:val="24"/>
        </w:rPr>
        <w:sym w:font="Symbol" w:char="F0AE"/>
      </w:r>
      <w:r w:rsidR="00F94951">
        <w:rPr>
          <w:rFonts w:ascii="Times New Roman" w:hAnsi="Times New Roman"/>
          <w:sz w:val="24"/>
          <w:szCs w:val="24"/>
        </w:rPr>
        <w:t xml:space="preserve"> traditional cultu</w:t>
      </w:r>
      <w:r w:rsidR="00D87BF4">
        <w:rPr>
          <w:rFonts w:ascii="Times New Roman" w:hAnsi="Times New Roman"/>
          <w:sz w:val="24"/>
          <w:szCs w:val="24"/>
        </w:rPr>
        <w:t>ral clothes, Oxford Commas, poetry reading instead of grace, 1 pound extra (50% charity, 50% Commas)</w:t>
      </w:r>
    </w:p>
    <w:p w14:paraId="3706936D" w14:textId="2F1A032F" w:rsidR="009D4E4A" w:rsidRDefault="009D4E4A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Paintballing against St Johns </w:t>
      </w:r>
      <w:r w:rsidR="00BA2E5E">
        <w:rPr>
          <w:rFonts w:ascii="Times New Roman" w:hAnsi="Times New Roman"/>
          <w:sz w:val="24"/>
          <w:szCs w:val="24"/>
        </w:rPr>
        <w:sym w:font="Symbol" w:char="F0AE"/>
      </w:r>
      <w:r w:rsidR="00BA2E5E">
        <w:rPr>
          <w:rFonts w:ascii="Times New Roman" w:hAnsi="Times New Roman"/>
          <w:sz w:val="24"/>
          <w:szCs w:val="24"/>
        </w:rPr>
        <w:t xml:space="preserve"> subsidise through Freshers’</w:t>
      </w:r>
      <w:r w:rsidR="001F58C4">
        <w:rPr>
          <w:rFonts w:ascii="Times New Roman" w:hAnsi="Times New Roman"/>
          <w:sz w:val="24"/>
          <w:szCs w:val="24"/>
        </w:rPr>
        <w:t xml:space="preserve"> budget, coach</w:t>
      </w:r>
      <w:r w:rsidR="00BA2E5E">
        <w:rPr>
          <w:rFonts w:ascii="Times New Roman" w:hAnsi="Times New Roman"/>
          <w:sz w:val="24"/>
          <w:szCs w:val="24"/>
        </w:rPr>
        <w:t xml:space="preserve"> trip to</w:t>
      </w:r>
      <w:r w:rsidR="007C763D">
        <w:rPr>
          <w:rFonts w:ascii="Times New Roman" w:hAnsi="Times New Roman"/>
          <w:sz w:val="24"/>
          <w:szCs w:val="24"/>
        </w:rPr>
        <w:t xml:space="preserve"> Reading, flexible with numbers, individual pays ~30 pounds</w:t>
      </w:r>
      <w:r w:rsidR="00DD7437">
        <w:rPr>
          <w:rFonts w:ascii="Times New Roman" w:hAnsi="Times New Roman"/>
          <w:sz w:val="24"/>
          <w:szCs w:val="24"/>
        </w:rPr>
        <w:t xml:space="preserve">, college laser tag </w:t>
      </w:r>
    </w:p>
    <w:p w14:paraId="5D5DC046" w14:textId="21FD9984" w:rsidR="007A0C66" w:rsidRDefault="007A0C66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BME forum Wednesday </w:t>
      </w:r>
      <w:r w:rsidR="00A5334B">
        <w:rPr>
          <w:rFonts w:ascii="Times New Roman" w:hAnsi="Times New Roman"/>
          <w:sz w:val="24"/>
          <w:szCs w:val="24"/>
        </w:rPr>
        <w:sym w:font="Symbol" w:char="F0AE"/>
      </w:r>
      <w:r w:rsidR="00A5334B">
        <w:rPr>
          <w:rFonts w:ascii="Times New Roman" w:hAnsi="Times New Roman"/>
          <w:sz w:val="24"/>
          <w:szCs w:val="24"/>
        </w:rPr>
        <w:t xml:space="preserve"> 5 colleges discussing any issues post Brexit and Trump</w:t>
      </w:r>
    </w:p>
    <w:p w14:paraId="5B2E8051" w14:textId="5A94DBB4" w:rsidR="00A5334B" w:rsidRDefault="00A5334B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 5.30pm Welfare and Pres meeting </w:t>
      </w:r>
      <w:r w:rsidR="000A03D7">
        <w:rPr>
          <w:rFonts w:ascii="Times New Roman" w:hAnsi="Times New Roman"/>
          <w:sz w:val="24"/>
          <w:szCs w:val="24"/>
        </w:rPr>
        <w:sym w:font="Symbol" w:char="F0AE"/>
      </w:r>
      <w:r w:rsidR="000A03D7">
        <w:rPr>
          <w:rFonts w:ascii="Times New Roman" w:hAnsi="Times New Roman"/>
          <w:sz w:val="24"/>
          <w:szCs w:val="24"/>
        </w:rPr>
        <w:t xml:space="preserve"> dis</w:t>
      </w:r>
      <w:r w:rsidR="00CA46BA">
        <w:rPr>
          <w:rFonts w:ascii="Times New Roman" w:hAnsi="Times New Roman"/>
          <w:sz w:val="24"/>
          <w:szCs w:val="24"/>
        </w:rPr>
        <w:t>cuss college welfare situations</w:t>
      </w:r>
      <w:r w:rsidR="00EC008D">
        <w:rPr>
          <w:rFonts w:ascii="Times New Roman" w:hAnsi="Times New Roman"/>
          <w:sz w:val="24"/>
          <w:szCs w:val="24"/>
        </w:rPr>
        <w:t xml:space="preserve"> (e.g.: peer support)</w:t>
      </w:r>
      <w:r w:rsidR="00CA46BA">
        <w:rPr>
          <w:rFonts w:ascii="Times New Roman" w:hAnsi="Times New Roman"/>
          <w:sz w:val="24"/>
          <w:szCs w:val="24"/>
        </w:rPr>
        <w:t xml:space="preserve">, Jack Hampton OUSU President </w:t>
      </w:r>
    </w:p>
    <w:p w14:paraId="7B462FB3" w14:textId="28A7978D" w:rsidR="00A8409D" w:rsidRDefault="00A8409D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cost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reduced to actual cost plus 10 pounds for admin </w:t>
      </w:r>
      <w:r w:rsidR="00C16F0E">
        <w:rPr>
          <w:rFonts w:ascii="Times New Roman" w:hAnsi="Times New Roman"/>
          <w:sz w:val="24"/>
          <w:szCs w:val="24"/>
        </w:rPr>
        <w:t xml:space="preserve">(versus 100 pounds) </w:t>
      </w:r>
    </w:p>
    <w:p w14:paraId="40EBD946" w14:textId="3AD53644" w:rsidR="00BD645B" w:rsidRDefault="00BD645B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BBKK redundant </w:t>
      </w:r>
      <w:r>
        <w:rPr>
          <w:rFonts w:ascii="Times New Roman" w:hAnsi="Times New Roman"/>
          <w:sz w:val="24"/>
          <w:szCs w:val="24"/>
        </w:rPr>
        <w:sym w:font="Symbol" w:char="F0AE"/>
      </w:r>
      <w:r w:rsidR="006050D8">
        <w:rPr>
          <w:rFonts w:ascii="Times New Roman" w:hAnsi="Times New Roman"/>
          <w:sz w:val="24"/>
          <w:szCs w:val="24"/>
        </w:rPr>
        <w:t xml:space="preserve"> replaced by Bod Card fobs</w:t>
      </w:r>
    </w:p>
    <w:p w14:paraId="78560C99" w14:textId="64C3EC0B" w:rsidR="00E653AE" w:rsidRDefault="00E653AE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corridor in Arco is different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separate issue </w:t>
      </w:r>
    </w:p>
    <w:p w14:paraId="04FECDC6" w14:textId="7DC67EAD" w:rsidR="00376337" w:rsidRDefault="0037633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Disparity between bottom corridor with oven and other Arco corridors </w:t>
      </w:r>
      <w:r w:rsidR="00DF03D5">
        <w:rPr>
          <w:rFonts w:ascii="Times New Roman" w:hAnsi="Times New Roman"/>
          <w:sz w:val="24"/>
          <w:szCs w:val="24"/>
        </w:rPr>
        <w:sym w:font="Symbol" w:char="F0AE"/>
      </w:r>
      <w:r w:rsidR="00DF03D5">
        <w:rPr>
          <w:rFonts w:ascii="Times New Roman" w:hAnsi="Times New Roman"/>
          <w:sz w:val="24"/>
          <w:szCs w:val="24"/>
        </w:rPr>
        <w:t xml:space="preserve"> Bo</w:t>
      </w:r>
      <w:r w:rsidR="005A284D">
        <w:rPr>
          <w:rFonts w:ascii="Times New Roman" w:hAnsi="Times New Roman"/>
          <w:sz w:val="24"/>
          <w:szCs w:val="24"/>
        </w:rPr>
        <w:t xml:space="preserve">d Card is more secure than </w:t>
      </w:r>
      <w:r w:rsidR="00DF03D5">
        <w:rPr>
          <w:rFonts w:ascii="Times New Roman" w:hAnsi="Times New Roman"/>
          <w:sz w:val="24"/>
          <w:szCs w:val="24"/>
        </w:rPr>
        <w:t xml:space="preserve">taping doors </w:t>
      </w:r>
    </w:p>
    <w:p w14:paraId="0141A7E7" w14:textId="25FD62C6" w:rsidR="00CF578D" w:rsidRDefault="00CF578D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Bursar would know exactly </w:t>
      </w:r>
      <w:r w:rsidR="00502229">
        <w:rPr>
          <w:rFonts w:ascii="Times New Roman" w:hAnsi="Times New Roman"/>
          <w:sz w:val="24"/>
          <w:szCs w:val="24"/>
        </w:rPr>
        <w:t xml:space="preserve">know where and when you’ve been </w:t>
      </w:r>
      <w:r w:rsidR="00502229">
        <w:rPr>
          <w:rFonts w:ascii="Times New Roman" w:hAnsi="Times New Roman"/>
          <w:sz w:val="24"/>
          <w:szCs w:val="24"/>
        </w:rPr>
        <w:sym w:font="Symbol" w:char="F0AE"/>
      </w:r>
      <w:r w:rsidR="00502229">
        <w:rPr>
          <w:rFonts w:ascii="Times New Roman" w:hAnsi="Times New Roman"/>
          <w:sz w:val="24"/>
          <w:szCs w:val="24"/>
        </w:rPr>
        <w:t xml:space="preserve"> security versus surveillance </w:t>
      </w:r>
    </w:p>
    <w:p w14:paraId="208FA792" w14:textId="0E750450" w:rsidR="006050D8" w:rsidRPr="00CD42CC" w:rsidRDefault="006050D8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Spare fobs and Bod Cards </w:t>
      </w:r>
      <w:r w:rsidR="00212E69">
        <w:rPr>
          <w:rFonts w:ascii="Times New Roman" w:hAnsi="Times New Roman"/>
          <w:sz w:val="24"/>
          <w:szCs w:val="24"/>
        </w:rPr>
        <w:sym w:font="Symbol" w:char="F0AE"/>
      </w:r>
      <w:r w:rsidR="004434C6">
        <w:rPr>
          <w:rFonts w:ascii="Times New Roman" w:hAnsi="Times New Roman"/>
          <w:sz w:val="24"/>
          <w:szCs w:val="24"/>
        </w:rPr>
        <w:t xml:space="preserve"> keep non-BBKK room key, only 20-30 pounds </w:t>
      </w:r>
    </w:p>
    <w:p w14:paraId="61030190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CC9FB6" w14:textId="77777777" w:rsidR="00E70BAA" w:rsidRPr="00CD42CC" w:rsidRDefault="001962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 xml:space="preserve">Vice </w:t>
      </w:r>
      <w:r w:rsidR="00014A2A" w:rsidRPr="00CD42CC">
        <w:rPr>
          <w:rFonts w:ascii="Times New Roman" w:hAnsi="Times New Roman"/>
          <w:color w:val="FF0000"/>
          <w:sz w:val="24"/>
          <w:szCs w:val="24"/>
        </w:rPr>
        <w:t>President (Megan Donnet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6A17F696" w14:textId="5E6CA4B5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</w:p>
    <w:p w14:paraId="4B5FD5F1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5BC0CB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Treasurer (John Bryant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3EFFFF97" w14:textId="08F7A81F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</w:p>
    <w:p w14:paraId="369F5638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DFD2782" w14:textId="3D825E83" w:rsidR="00E70BAA" w:rsidRPr="00CD42CC" w:rsidRDefault="001962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Secretary (</w:t>
      </w:r>
      <w:r w:rsidR="006D0CC7">
        <w:rPr>
          <w:rFonts w:ascii="Times New Roman" w:hAnsi="Times New Roman"/>
          <w:color w:val="FF0000"/>
          <w:sz w:val="24"/>
          <w:szCs w:val="24"/>
        </w:rPr>
        <w:t>Verity Bligh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>)</w:t>
      </w:r>
    </w:p>
    <w:p w14:paraId="73E19664" w14:textId="4D70A759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</w:t>
      </w:r>
    </w:p>
    <w:p w14:paraId="19BB69C1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537762" w14:textId="77777777" w:rsidR="00E70BAA" w:rsidRPr="00CD42CC" w:rsidRDefault="001962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W</w:t>
      </w:r>
      <w:r w:rsidR="00014A2A" w:rsidRPr="00CD42CC">
        <w:rPr>
          <w:rFonts w:ascii="Times New Roman" w:hAnsi="Times New Roman"/>
          <w:color w:val="FF0000"/>
          <w:sz w:val="24"/>
          <w:szCs w:val="24"/>
        </w:rPr>
        <w:t>elfare (Ellie Gomes and Jan Thilakawardana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>)</w:t>
      </w:r>
    </w:p>
    <w:p w14:paraId="0D17CA97" w14:textId="4051BDAC" w:rsidR="00E70BAA" w:rsidRDefault="00F36D78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 Welfare chat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difficult to find free </w:t>
      </w:r>
      <w:r w:rsidR="00522ED4">
        <w:rPr>
          <w:rFonts w:ascii="Times New Roman" w:hAnsi="Times New Roman"/>
          <w:sz w:val="24"/>
          <w:szCs w:val="24"/>
        </w:rPr>
        <w:t xml:space="preserve">software </w:t>
      </w:r>
      <w:r>
        <w:rPr>
          <w:rFonts w:ascii="Times New Roman" w:hAnsi="Times New Roman"/>
          <w:sz w:val="24"/>
          <w:szCs w:val="24"/>
        </w:rPr>
        <w:t xml:space="preserve">option </w:t>
      </w:r>
    </w:p>
    <w:p w14:paraId="5E943A38" w14:textId="35CA4E11" w:rsidR="00291F81" w:rsidRDefault="00291F81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 found people don’t want to speak to peer supporters that they know </w:t>
      </w:r>
    </w:p>
    <w:p w14:paraId="73664C12" w14:textId="3681442D" w:rsidR="00713AB5" w:rsidRDefault="00713AB5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Stone hearts</w:t>
      </w:r>
    </w:p>
    <w:p w14:paraId="422AC988" w14:textId="3D1890BB" w:rsidR="00925AA5" w:rsidRDefault="00925AA5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Reimburse emergency contraception </w:t>
      </w:r>
      <w:r w:rsidR="000D5FFD">
        <w:rPr>
          <w:rFonts w:ascii="Times New Roman" w:hAnsi="Times New Roman"/>
          <w:sz w:val="24"/>
          <w:szCs w:val="24"/>
        </w:rPr>
        <w:sym w:font="Symbol" w:char="F0AE"/>
      </w:r>
      <w:r w:rsidR="009B7F9B">
        <w:rPr>
          <w:rFonts w:ascii="Times New Roman" w:hAnsi="Times New Roman"/>
          <w:sz w:val="24"/>
          <w:szCs w:val="24"/>
        </w:rPr>
        <w:t xml:space="preserve"> contact Dean; not replying to emails </w:t>
      </w:r>
    </w:p>
    <w:p w14:paraId="55B63A1D" w14:textId="47045678" w:rsidR="00732BBB" w:rsidRPr="00CD42CC" w:rsidRDefault="00732BBB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Point of discussion at JCR meeting </w:t>
      </w:r>
      <w:r w:rsidR="00572A4F">
        <w:rPr>
          <w:rFonts w:ascii="Times New Roman" w:hAnsi="Times New Roman"/>
          <w:sz w:val="24"/>
          <w:szCs w:val="24"/>
        </w:rPr>
        <w:sym w:font="Symbol" w:char="F0AE"/>
      </w:r>
      <w:r w:rsidR="00572A4F">
        <w:rPr>
          <w:rFonts w:ascii="Times New Roman" w:hAnsi="Times New Roman"/>
          <w:sz w:val="24"/>
          <w:szCs w:val="24"/>
        </w:rPr>
        <w:t xml:space="preserve"> motion next week </w:t>
      </w:r>
    </w:p>
    <w:p w14:paraId="45D4C88F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C3AA1E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Equal Ops (Flo Odunubi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>)</w:t>
      </w:r>
    </w:p>
    <w:p w14:paraId="416221A2" w14:textId="75D0E06A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0F1EFFAD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B10A6E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Accommodation (Anna Barona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5EEA2235" w14:textId="693E2F9A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33434EA3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2F3C05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OUSU Rep (Richard Matousek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4A1E73D1" w14:textId="11B512C5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N/A</w:t>
      </w:r>
    </w:p>
    <w:p w14:paraId="382CA54C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4DF744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Freshers</w:t>
      </w:r>
      <w:r w:rsidR="00014A2A" w:rsidRPr="00CD42CC">
        <w:rPr>
          <w:rFonts w:ascii="Times New Roman" w:hAnsi="Times New Roman"/>
          <w:color w:val="FF0000"/>
          <w:sz w:val="24"/>
          <w:szCs w:val="24"/>
        </w:rPr>
        <w:t>’ Week President (Mikey Venables</w:t>
      </w:r>
      <w:r w:rsidRPr="00CD42CC">
        <w:rPr>
          <w:rFonts w:ascii="Times New Roman" w:hAnsi="Times New Roman"/>
          <w:color w:val="FF0000"/>
          <w:sz w:val="24"/>
          <w:szCs w:val="24"/>
        </w:rPr>
        <w:t>)</w:t>
      </w:r>
    </w:p>
    <w:p w14:paraId="0313931F" w14:textId="6A9DD1A7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23CE2589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FFAE35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Ch</w:t>
      </w:r>
      <w:r w:rsidR="00014A2A" w:rsidRPr="00CD42CC">
        <w:rPr>
          <w:rFonts w:ascii="Times New Roman" w:hAnsi="Times New Roman"/>
          <w:color w:val="FF0000"/>
          <w:sz w:val="24"/>
          <w:szCs w:val="24"/>
        </w:rPr>
        <w:t>arities (Dani Alvarez</w:t>
      </w:r>
      <w:r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0BCAE59A" w14:textId="4681C8B5" w:rsidR="00E70BAA" w:rsidRDefault="0042768B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Bursar does b</w:t>
      </w:r>
      <w:r w:rsidR="00D458CF">
        <w:rPr>
          <w:rFonts w:ascii="Times New Roman" w:hAnsi="Times New Roman"/>
          <w:sz w:val="24"/>
          <w:szCs w:val="24"/>
        </w:rPr>
        <w:t xml:space="preserve">attels </w:t>
      </w:r>
      <w:r w:rsidR="00F9172E">
        <w:rPr>
          <w:rFonts w:ascii="Times New Roman" w:hAnsi="Times New Roman"/>
          <w:sz w:val="24"/>
          <w:szCs w:val="24"/>
        </w:rPr>
        <w:sym w:font="Symbol" w:char="F0AE"/>
      </w:r>
      <w:r w:rsidR="002B43C8">
        <w:rPr>
          <w:rFonts w:ascii="Times New Roman" w:hAnsi="Times New Roman"/>
          <w:sz w:val="24"/>
          <w:szCs w:val="24"/>
        </w:rPr>
        <w:t xml:space="preserve"> speak to Julie</w:t>
      </w:r>
      <w:r w:rsidR="00F9172E">
        <w:rPr>
          <w:rFonts w:ascii="Times New Roman" w:hAnsi="Times New Roman"/>
          <w:sz w:val="24"/>
          <w:szCs w:val="24"/>
        </w:rPr>
        <w:t xml:space="preserve"> Hernandez </w:t>
      </w:r>
      <w:r w:rsidR="002B43C8">
        <w:rPr>
          <w:rFonts w:ascii="Times New Roman" w:hAnsi="Times New Roman"/>
          <w:sz w:val="24"/>
          <w:szCs w:val="24"/>
        </w:rPr>
        <w:t xml:space="preserve">and get her on board </w:t>
      </w:r>
    </w:p>
    <w:p w14:paraId="65276065" w14:textId="43D8DEDF" w:rsidR="00FA19D3" w:rsidRDefault="00FA19D3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Auction </w:t>
      </w:r>
      <w:r w:rsidR="006868FD">
        <w:rPr>
          <w:rFonts w:ascii="Times New Roman" w:hAnsi="Times New Roman"/>
          <w:sz w:val="24"/>
          <w:szCs w:val="24"/>
        </w:rPr>
        <w:t xml:space="preserve">on battels </w:t>
      </w:r>
      <w:r w:rsidR="00D2518A">
        <w:rPr>
          <w:rFonts w:ascii="Times New Roman" w:hAnsi="Times New Roman"/>
          <w:sz w:val="24"/>
          <w:szCs w:val="24"/>
        </w:rPr>
        <w:sym w:font="Symbol" w:char="F0AE"/>
      </w:r>
      <w:r w:rsidR="00D2518A">
        <w:rPr>
          <w:rFonts w:ascii="Times New Roman" w:hAnsi="Times New Roman"/>
          <w:sz w:val="24"/>
          <w:szCs w:val="24"/>
        </w:rPr>
        <w:t xml:space="preserve"> </w:t>
      </w:r>
      <w:r w:rsidR="00694CE9">
        <w:rPr>
          <w:rFonts w:ascii="Times New Roman" w:hAnsi="Times New Roman"/>
          <w:sz w:val="24"/>
          <w:szCs w:val="24"/>
        </w:rPr>
        <w:t xml:space="preserve">psychology that it </w:t>
      </w:r>
      <w:r w:rsidR="00D2518A">
        <w:rPr>
          <w:rFonts w:ascii="Times New Roman" w:hAnsi="Times New Roman"/>
          <w:sz w:val="24"/>
          <w:szCs w:val="24"/>
        </w:rPr>
        <w:t xml:space="preserve">doesn’t seem like real money  </w:t>
      </w:r>
    </w:p>
    <w:p w14:paraId="7FFA7854" w14:textId="6CD65D7A" w:rsidR="00A4388F" w:rsidRDefault="00DB483F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up other colleges’ experiences with Bursar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water-tight </w:t>
      </w:r>
    </w:p>
    <w:p w14:paraId="18215315" w14:textId="517D1336" w:rsidR="00713AB5" w:rsidRPr="00CD42CC" w:rsidRDefault="00713AB5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rose charity initiative </w:t>
      </w:r>
    </w:p>
    <w:p w14:paraId="3F1463AD" w14:textId="77777777" w:rsidR="00F72582" w:rsidRDefault="00F72582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Shrove Tuesday and pancakes</w:t>
      </w:r>
    </w:p>
    <w:p w14:paraId="7369FB41" w14:textId="2C1EE1DB" w:rsidR="003D7A6E" w:rsidRDefault="003D7A6E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Charity Shop bop</w:t>
      </w:r>
      <w:r w:rsidR="007B0757">
        <w:rPr>
          <w:rFonts w:ascii="Times New Roman" w:hAnsi="Times New Roman"/>
          <w:sz w:val="24"/>
          <w:szCs w:val="24"/>
        </w:rPr>
        <w:t xml:space="preserve"> </w:t>
      </w:r>
      <w:r w:rsidR="007B0757">
        <w:rPr>
          <w:rFonts w:ascii="Times New Roman" w:hAnsi="Times New Roman"/>
          <w:sz w:val="24"/>
          <w:szCs w:val="24"/>
        </w:rPr>
        <w:sym w:font="Symbol" w:char="F0AE"/>
      </w:r>
      <w:r w:rsidR="007B0757">
        <w:rPr>
          <w:rFonts w:ascii="Times New Roman" w:hAnsi="Times New Roman"/>
          <w:sz w:val="24"/>
          <w:szCs w:val="24"/>
        </w:rPr>
        <w:t xml:space="preserve"> </w:t>
      </w:r>
      <w:r w:rsidR="00BF2B59">
        <w:rPr>
          <w:rFonts w:ascii="Times New Roman" w:hAnsi="Times New Roman"/>
          <w:sz w:val="24"/>
          <w:szCs w:val="24"/>
        </w:rPr>
        <w:t xml:space="preserve">coordinate with Entz </w:t>
      </w:r>
    </w:p>
    <w:p w14:paraId="34294C28" w14:textId="6790FE5A" w:rsidR="00216C69" w:rsidRDefault="00216C69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Everest </w:t>
      </w:r>
      <w:r w:rsidR="007B0757">
        <w:rPr>
          <w:rFonts w:ascii="Times New Roman" w:hAnsi="Times New Roman"/>
          <w:sz w:val="24"/>
          <w:szCs w:val="24"/>
        </w:rPr>
        <w:sym w:font="Symbol" w:char="F0AE"/>
      </w:r>
      <w:r w:rsidR="007B0757">
        <w:rPr>
          <w:rFonts w:ascii="Times New Roman" w:hAnsi="Times New Roman"/>
          <w:sz w:val="24"/>
          <w:szCs w:val="24"/>
        </w:rPr>
        <w:t xml:space="preserve"> charity pizza</w:t>
      </w:r>
    </w:p>
    <w:p w14:paraId="71C36DAD" w14:textId="71536D3F" w:rsidR="007640F3" w:rsidRDefault="007640F3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Charity money per term or per year </w:t>
      </w:r>
    </w:p>
    <w:p w14:paraId="6F0A6935" w14:textId="6FC88C52" w:rsidR="00961CE3" w:rsidRPr="00CD42CC" w:rsidRDefault="00961CE3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Naked rugby calendar </w:t>
      </w:r>
      <w:r w:rsidR="00F45D66">
        <w:rPr>
          <w:rFonts w:ascii="Times New Roman" w:hAnsi="Times New Roman"/>
          <w:sz w:val="24"/>
          <w:szCs w:val="24"/>
        </w:rPr>
        <w:sym w:font="Symbol" w:char="F0AE"/>
      </w:r>
      <w:r w:rsidR="00F45D66">
        <w:rPr>
          <w:rFonts w:ascii="Times New Roman" w:hAnsi="Times New Roman"/>
          <w:sz w:val="24"/>
          <w:szCs w:val="24"/>
        </w:rPr>
        <w:t xml:space="preserve"> when to sell? </w:t>
      </w:r>
      <w:r w:rsidR="00EF40A0">
        <w:rPr>
          <w:rFonts w:ascii="Times New Roman" w:hAnsi="Times New Roman"/>
          <w:sz w:val="24"/>
          <w:szCs w:val="24"/>
        </w:rPr>
        <w:t xml:space="preserve">Money still goes to Dani’s charities </w:t>
      </w:r>
    </w:p>
    <w:p w14:paraId="6DD0528F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1D6EDDC" w14:textId="3FE95C46" w:rsidR="00E70BAA" w:rsidRPr="00CD42CC" w:rsidRDefault="001962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Entz (</w:t>
      </w:r>
      <w:r w:rsidR="006D0CC7">
        <w:rPr>
          <w:rFonts w:ascii="Times New Roman" w:hAnsi="Times New Roman"/>
          <w:color w:val="FF0000"/>
          <w:sz w:val="24"/>
          <w:szCs w:val="24"/>
        </w:rPr>
        <w:t xml:space="preserve">Dom, Eddie and </w:t>
      </w:r>
      <w:r w:rsidR="000E5107">
        <w:rPr>
          <w:rFonts w:ascii="Times New Roman" w:hAnsi="Times New Roman"/>
          <w:color w:val="FF0000"/>
          <w:sz w:val="24"/>
          <w:szCs w:val="24"/>
        </w:rPr>
        <w:t>Harry</w:t>
      </w:r>
      <w:bookmarkStart w:id="0" w:name="_GoBack"/>
      <w:bookmarkEnd w:id="0"/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6BFC36BA" w14:textId="51B04C3F" w:rsidR="004A6E9E" w:rsidRDefault="003D7A6E" w:rsidP="006752D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7A6E">
        <w:rPr>
          <w:rFonts w:ascii="Times New Roman" w:hAnsi="Times New Roman"/>
          <w:sz w:val="24"/>
          <w:szCs w:val="24"/>
        </w:rPr>
        <w:t>3 bops – 1</w:t>
      </w:r>
      <w:r w:rsidRPr="003D7A6E">
        <w:rPr>
          <w:rFonts w:ascii="Times New Roman" w:hAnsi="Times New Roman"/>
          <w:sz w:val="24"/>
          <w:szCs w:val="24"/>
          <w:vertAlign w:val="superscript"/>
        </w:rPr>
        <w:t>st</w:t>
      </w:r>
      <w:r w:rsidRPr="003D7A6E">
        <w:rPr>
          <w:rFonts w:ascii="Times New Roman" w:hAnsi="Times New Roman"/>
          <w:sz w:val="24"/>
          <w:szCs w:val="24"/>
        </w:rPr>
        <w:t xml:space="preserve"> week, Arts festival and </w:t>
      </w:r>
      <w:r>
        <w:rPr>
          <w:rFonts w:ascii="Times New Roman" w:hAnsi="Times New Roman"/>
          <w:sz w:val="24"/>
          <w:szCs w:val="24"/>
        </w:rPr>
        <w:t>7</w:t>
      </w:r>
      <w:r w:rsidRPr="003D7A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week </w:t>
      </w:r>
    </w:p>
    <w:p w14:paraId="4557BB11" w14:textId="4E1C524F" w:rsidR="003D7A6E" w:rsidRPr="003D7A6E" w:rsidRDefault="00333BAA" w:rsidP="006752D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225C">
        <w:rPr>
          <w:rFonts w:ascii="Times New Roman" w:hAnsi="Times New Roman"/>
          <w:sz w:val="24"/>
          <w:szCs w:val="24"/>
        </w:rPr>
        <w:t>unch p</w:t>
      </w:r>
      <w:r>
        <w:rPr>
          <w:rFonts w:ascii="Times New Roman" w:hAnsi="Times New Roman"/>
          <w:sz w:val="24"/>
          <w:szCs w:val="24"/>
        </w:rPr>
        <w:t xml:space="preserve">re-drinks in JCR </w:t>
      </w:r>
      <w:r w:rsidR="002F5713">
        <w:rPr>
          <w:rFonts w:ascii="Times New Roman" w:hAnsi="Times New Roman"/>
          <w:sz w:val="24"/>
          <w:szCs w:val="24"/>
        </w:rPr>
        <w:sym w:font="Symbol" w:char="F0AE"/>
      </w:r>
      <w:r w:rsidR="002F5713">
        <w:rPr>
          <w:rFonts w:ascii="Times New Roman" w:hAnsi="Times New Roman"/>
          <w:sz w:val="24"/>
          <w:szCs w:val="24"/>
        </w:rPr>
        <w:t xml:space="preserve"> paid entry</w:t>
      </w:r>
      <w:r w:rsidR="00227119">
        <w:rPr>
          <w:rFonts w:ascii="Times New Roman" w:hAnsi="Times New Roman"/>
          <w:sz w:val="24"/>
          <w:szCs w:val="24"/>
        </w:rPr>
        <w:t>, not all</w:t>
      </w:r>
      <w:r w:rsidR="006752D4">
        <w:rPr>
          <w:rFonts w:ascii="Times New Roman" w:hAnsi="Times New Roman"/>
          <w:sz w:val="24"/>
          <w:szCs w:val="24"/>
        </w:rPr>
        <w:t xml:space="preserve">owed to exclude people from JCR, drinks vouchers for charity </w:t>
      </w:r>
    </w:p>
    <w:p w14:paraId="304F50A3" w14:textId="77777777" w:rsidR="003D7A6E" w:rsidRDefault="003D7A6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D10317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 xml:space="preserve">Arts </w:t>
      </w:r>
      <w:r w:rsidR="00014A2A" w:rsidRPr="00CD42CC">
        <w:rPr>
          <w:rFonts w:ascii="Times New Roman" w:hAnsi="Times New Roman"/>
          <w:color w:val="FF0000"/>
          <w:sz w:val="24"/>
          <w:szCs w:val="24"/>
        </w:rPr>
        <w:t>&amp; Pubs (Una O’Sullivan</w:t>
      </w:r>
      <w:r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39AFB86A" w14:textId="2E6CDB5C" w:rsidR="00C14968" w:rsidRDefault="00564CD0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Keble Arts festival has a website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pay for renewing dom</w:t>
      </w:r>
      <w:r w:rsidR="006B3CA3">
        <w:rPr>
          <w:rFonts w:ascii="Times New Roman" w:hAnsi="Times New Roman"/>
          <w:sz w:val="24"/>
          <w:szCs w:val="24"/>
        </w:rPr>
        <w:t xml:space="preserve">ain, </w:t>
      </w:r>
      <w:r w:rsidR="00C14968">
        <w:rPr>
          <w:rFonts w:ascii="Times New Roman" w:hAnsi="Times New Roman"/>
          <w:sz w:val="24"/>
          <w:szCs w:val="24"/>
        </w:rPr>
        <w:t xml:space="preserve">actual cost and </w:t>
      </w:r>
      <w:r w:rsidR="006537C4">
        <w:rPr>
          <w:rFonts w:ascii="Times New Roman" w:hAnsi="Times New Roman"/>
          <w:sz w:val="24"/>
          <w:szCs w:val="24"/>
        </w:rPr>
        <w:t xml:space="preserve">number of clicks, members of public </w:t>
      </w:r>
      <w:r w:rsidR="006B3CA3">
        <w:rPr>
          <w:rFonts w:ascii="Times New Roman" w:hAnsi="Times New Roman"/>
          <w:sz w:val="24"/>
          <w:szCs w:val="24"/>
        </w:rPr>
        <w:t xml:space="preserve"> </w:t>
      </w:r>
    </w:p>
    <w:p w14:paraId="45CC644C" w14:textId="36E62D28" w:rsidR="004A6E9E" w:rsidRPr="00C14968" w:rsidRDefault="00C14968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4968">
        <w:rPr>
          <w:rFonts w:ascii="Times New Roman" w:hAnsi="Times New Roman"/>
          <w:sz w:val="24"/>
          <w:szCs w:val="24"/>
        </w:rPr>
        <w:t>Morgan to takeover running and time commitment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E"/>
      </w:r>
      <w:r>
        <w:rPr>
          <w:rFonts w:ascii="Times New Roman" w:hAnsi="Times New Roman"/>
          <w:sz w:val="24"/>
          <w:szCs w:val="24"/>
        </w:rPr>
        <w:t xml:space="preserve"> change to constitution </w:t>
      </w:r>
    </w:p>
    <w:p w14:paraId="2CDCC1E8" w14:textId="77777777" w:rsidR="00C14968" w:rsidRDefault="00C14968" w:rsidP="006752D4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246C23" w14:textId="37C0AB15" w:rsidR="00E70BAA" w:rsidRPr="00CD42CC" w:rsidRDefault="00E70BAA" w:rsidP="006752D4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En</w:t>
      </w:r>
      <w:r w:rsidR="001962AA" w:rsidRPr="00CD42CC">
        <w:rPr>
          <w:rFonts w:ascii="Times New Roman" w:hAnsi="Times New Roman"/>
          <w:color w:val="FF0000"/>
          <w:sz w:val="24"/>
          <w:szCs w:val="24"/>
        </w:rPr>
        <w:t>vironment &amp; Ethics (</w:t>
      </w:r>
      <w:r w:rsidR="00F5763D" w:rsidRPr="00CD42CC">
        <w:rPr>
          <w:rFonts w:ascii="Times New Roman" w:hAnsi="Times New Roman"/>
          <w:color w:val="FF0000"/>
          <w:sz w:val="24"/>
          <w:szCs w:val="24"/>
        </w:rPr>
        <w:t>Sofia Carlson</w:t>
      </w:r>
      <w:r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1355639E" w14:textId="080E0821" w:rsidR="00E70BAA" w:rsidRPr="00CD42CC" w:rsidRDefault="00F5763D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Recycling bin for JCR </w:t>
      </w:r>
      <w:r w:rsidRPr="00CD42CC">
        <w:rPr>
          <w:rFonts w:ascii="Times New Roman" w:hAnsi="Times New Roman"/>
          <w:sz w:val="24"/>
          <w:szCs w:val="24"/>
        </w:rPr>
        <w:sym w:font="Symbol" w:char="F0AE"/>
      </w:r>
      <w:r w:rsidRPr="00CD42CC">
        <w:rPr>
          <w:rFonts w:ascii="Times New Roman" w:hAnsi="Times New Roman"/>
          <w:sz w:val="24"/>
          <w:szCs w:val="24"/>
        </w:rPr>
        <w:t xml:space="preserve"> Megan </w:t>
      </w:r>
    </w:p>
    <w:p w14:paraId="757012B4" w14:textId="678A6791" w:rsidR="00F5763D" w:rsidRPr="00CD42CC" w:rsidRDefault="00F5763D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Stickers for rooms </w:t>
      </w:r>
    </w:p>
    <w:p w14:paraId="3BC960F4" w14:textId="3799551F" w:rsidR="00C136AD" w:rsidRPr="00CD42CC" w:rsidRDefault="00C136AD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How to use thermostats properly </w:t>
      </w:r>
    </w:p>
    <w:p w14:paraId="10634FFF" w14:textId="4DE8A261" w:rsidR="00C136AD" w:rsidRPr="00CD42CC" w:rsidRDefault="00C136AD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Reduce college energy use </w:t>
      </w:r>
      <w:r w:rsidR="00690224">
        <w:rPr>
          <w:rFonts w:ascii="Times New Roman" w:hAnsi="Times New Roman"/>
          <w:sz w:val="24"/>
          <w:szCs w:val="24"/>
        </w:rPr>
        <w:t xml:space="preserve">(Bursar) </w:t>
      </w:r>
      <w:r w:rsidRPr="00CD42CC">
        <w:rPr>
          <w:rFonts w:ascii="Times New Roman" w:hAnsi="Times New Roman"/>
          <w:sz w:val="24"/>
          <w:szCs w:val="24"/>
        </w:rPr>
        <w:sym w:font="Symbol" w:char="F0AE"/>
      </w:r>
      <w:r w:rsidRPr="00CD42CC">
        <w:rPr>
          <w:rFonts w:ascii="Times New Roman" w:hAnsi="Times New Roman"/>
          <w:sz w:val="24"/>
          <w:szCs w:val="24"/>
        </w:rPr>
        <w:t xml:space="preserve"> visual graph of Oxford’s temperature and usage </w:t>
      </w:r>
    </w:p>
    <w:p w14:paraId="005D3CCE" w14:textId="13F26C8D" w:rsidR="0005298F" w:rsidRPr="00CD42CC" w:rsidRDefault="0005298F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Maintenance to check thermostats work </w:t>
      </w:r>
    </w:p>
    <w:p w14:paraId="29B330CF" w14:textId="1F95EE39" w:rsidR="004A6E9E" w:rsidRPr="004A6E9E" w:rsidRDefault="005263C3" w:rsidP="006752D4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sz w:val="24"/>
          <w:szCs w:val="24"/>
        </w:rPr>
      </w:pPr>
      <w:r w:rsidRPr="00CD42CC">
        <w:rPr>
          <w:rFonts w:ascii="Times New Roman" w:hAnsi="Times New Roman"/>
          <w:sz w:val="24"/>
          <w:szCs w:val="24"/>
        </w:rPr>
        <w:t xml:space="preserve">College compost </w:t>
      </w:r>
      <w:r w:rsidR="000043CE">
        <w:rPr>
          <w:rFonts w:ascii="Times New Roman" w:hAnsi="Times New Roman"/>
          <w:sz w:val="24"/>
          <w:szCs w:val="24"/>
        </w:rPr>
        <w:sym w:font="Symbol" w:char="F0AE"/>
      </w:r>
      <w:r w:rsidR="000043CE">
        <w:rPr>
          <w:rFonts w:ascii="Times New Roman" w:hAnsi="Times New Roman"/>
          <w:sz w:val="24"/>
          <w:szCs w:val="24"/>
        </w:rPr>
        <w:t xml:space="preserve"> small green bin in students’ rooms </w:t>
      </w:r>
    </w:p>
    <w:p w14:paraId="4D3092A6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DB6343" w14:textId="77777777" w:rsidR="00E70BAA" w:rsidRPr="00CD42CC" w:rsidRDefault="001962A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Careers &amp; Alumni (Shakeel Hashim)</w:t>
      </w:r>
      <w:r w:rsidR="00E70BAA" w:rsidRPr="00CD42C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47BEA63" w14:textId="4380D573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5B76B861" w14:textId="77777777" w:rsidR="004A6E9E" w:rsidRDefault="004A6E9E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DBCB21" w14:textId="77777777" w:rsidR="00E70BAA" w:rsidRPr="00CD42CC" w:rsidRDefault="00014A2A" w:rsidP="006752D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CD42CC">
        <w:rPr>
          <w:rFonts w:ascii="Times New Roman" w:hAnsi="Times New Roman"/>
          <w:color w:val="FF0000"/>
          <w:sz w:val="24"/>
          <w:szCs w:val="24"/>
        </w:rPr>
        <w:t>Academic Affairs (Matt Roberts</w:t>
      </w:r>
      <w:r w:rsidR="001962AA" w:rsidRPr="00CD42CC">
        <w:rPr>
          <w:rFonts w:ascii="Times New Roman" w:hAnsi="Times New Roman"/>
          <w:color w:val="FF0000"/>
          <w:sz w:val="24"/>
          <w:szCs w:val="24"/>
        </w:rPr>
        <w:t xml:space="preserve">) </w:t>
      </w:r>
    </w:p>
    <w:p w14:paraId="1B0C91E0" w14:textId="40897831" w:rsidR="00E70BAA" w:rsidRPr="00CD42CC" w:rsidRDefault="006D0CC7" w:rsidP="006752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</w:t>
      </w:r>
    </w:p>
    <w:p w14:paraId="4C44EC88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32F30E" w14:textId="77777777" w:rsidR="00E70BAA" w:rsidRPr="00CD42CC" w:rsidRDefault="00E70BAA" w:rsidP="006752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955CF8C" w14:textId="77777777" w:rsidR="00E70BAA" w:rsidRPr="00CD42CC" w:rsidRDefault="00E70BAA" w:rsidP="006752D4">
      <w:pPr>
        <w:jc w:val="both"/>
        <w:rPr>
          <w:rFonts w:ascii="Times New Roman" w:hAnsi="Times New Roman"/>
          <w:sz w:val="24"/>
          <w:szCs w:val="24"/>
        </w:rPr>
      </w:pPr>
    </w:p>
    <w:sectPr w:rsidR="00E70BAA" w:rsidRPr="00CD42CC" w:rsidSect="002D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FA5"/>
    <w:multiLevelType w:val="hybridMultilevel"/>
    <w:tmpl w:val="5A829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A4B"/>
    <w:multiLevelType w:val="hybridMultilevel"/>
    <w:tmpl w:val="D2F830BC"/>
    <w:lvl w:ilvl="0" w:tplc="CDEC70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7ED"/>
    <w:multiLevelType w:val="multilevel"/>
    <w:tmpl w:val="7A5485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34B5F"/>
    <w:multiLevelType w:val="hybridMultilevel"/>
    <w:tmpl w:val="F5A08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A"/>
    <w:rsid w:val="000043CE"/>
    <w:rsid w:val="00014A2A"/>
    <w:rsid w:val="0005298F"/>
    <w:rsid w:val="000A03D7"/>
    <w:rsid w:val="000D5FFD"/>
    <w:rsid w:val="000E5107"/>
    <w:rsid w:val="00175285"/>
    <w:rsid w:val="001962AA"/>
    <w:rsid w:val="001F58C4"/>
    <w:rsid w:val="00212E69"/>
    <w:rsid w:val="00216C69"/>
    <w:rsid w:val="00227119"/>
    <w:rsid w:val="00291F81"/>
    <w:rsid w:val="002B1DD9"/>
    <w:rsid w:val="002B43C8"/>
    <w:rsid w:val="002D25E2"/>
    <w:rsid w:val="002F5363"/>
    <w:rsid w:val="002F5713"/>
    <w:rsid w:val="00333BAA"/>
    <w:rsid w:val="00376337"/>
    <w:rsid w:val="003A4344"/>
    <w:rsid w:val="003D7A6E"/>
    <w:rsid w:val="0042768B"/>
    <w:rsid w:val="004434C6"/>
    <w:rsid w:val="00497817"/>
    <w:rsid w:val="004A6E9E"/>
    <w:rsid w:val="00502229"/>
    <w:rsid w:val="00522ED4"/>
    <w:rsid w:val="005263C3"/>
    <w:rsid w:val="00564CD0"/>
    <w:rsid w:val="00572A4F"/>
    <w:rsid w:val="005A284D"/>
    <w:rsid w:val="005B1BAF"/>
    <w:rsid w:val="005D225C"/>
    <w:rsid w:val="006050D8"/>
    <w:rsid w:val="006172BA"/>
    <w:rsid w:val="006537C4"/>
    <w:rsid w:val="006752D4"/>
    <w:rsid w:val="006868FD"/>
    <w:rsid w:val="00690224"/>
    <w:rsid w:val="00694CE9"/>
    <w:rsid w:val="006B3CA3"/>
    <w:rsid w:val="006D0CC7"/>
    <w:rsid w:val="00713AB5"/>
    <w:rsid w:val="0072303A"/>
    <w:rsid w:val="00732BBB"/>
    <w:rsid w:val="007640F3"/>
    <w:rsid w:val="007A0C66"/>
    <w:rsid w:val="007B0757"/>
    <w:rsid w:val="007C763D"/>
    <w:rsid w:val="00925AA5"/>
    <w:rsid w:val="00930BA9"/>
    <w:rsid w:val="00953CE8"/>
    <w:rsid w:val="00961CE3"/>
    <w:rsid w:val="00983C12"/>
    <w:rsid w:val="009B7F9B"/>
    <w:rsid w:val="009D4E4A"/>
    <w:rsid w:val="00A4388F"/>
    <w:rsid w:val="00A446AE"/>
    <w:rsid w:val="00A5334B"/>
    <w:rsid w:val="00A8409D"/>
    <w:rsid w:val="00B10F4A"/>
    <w:rsid w:val="00BA2E5E"/>
    <w:rsid w:val="00BD645B"/>
    <w:rsid w:val="00BF2B59"/>
    <w:rsid w:val="00C136AD"/>
    <w:rsid w:val="00C14968"/>
    <w:rsid w:val="00C16F0E"/>
    <w:rsid w:val="00CA46BA"/>
    <w:rsid w:val="00CD42CC"/>
    <w:rsid w:val="00CF578D"/>
    <w:rsid w:val="00D2518A"/>
    <w:rsid w:val="00D458CF"/>
    <w:rsid w:val="00D87BF4"/>
    <w:rsid w:val="00DB483F"/>
    <w:rsid w:val="00DC7597"/>
    <w:rsid w:val="00DD7437"/>
    <w:rsid w:val="00DF03D5"/>
    <w:rsid w:val="00E05351"/>
    <w:rsid w:val="00E653AE"/>
    <w:rsid w:val="00E70BAA"/>
    <w:rsid w:val="00EC008D"/>
    <w:rsid w:val="00EF40A0"/>
    <w:rsid w:val="00F03F1C"/>
    <w:rsid w:val="00F36D78"/>
    <w:rsid w:val="00F45D66"/>
    <w:rsid w:val="00F5763D"/>
    <w:rsid w:val="00F61D3C"/>
    <w:rsid w:val="00F72582"/>
    <w:rsid w:val="00F9172E"/>
    <w:rsid w:val="00F94951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3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Unsworth</dc:creator>
  <cp:keywords/>
  <dc:description/>
  <cp:lastModifiedBy>Verity Bligh</cp:lastModifiedBy>
  <cp:revision>84</cp:revision>
  <dcterms:created xsi:type="dcterms:W3CDTF">2017-01-16T19:04:00Z</dcterms:created>
  <dcterms:modified xsi:type="dcterms:W3CDTF">2017-01-16T19:59:00Z</dcterms:modified>
</cp:coreProperties>
</file>