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B216" w14:textId="77777777" w:rsidR="00E65C5B" w:rsidRPr="00527D0F" w:rsidRDefault="00527D0F">
      <w:pPr>
        <w:rPr>
          <w:b/>
          <w:sz w:val="28"/>
        </w:rPr>
      </w:pPr>
      <w:r w:rsidRPr="00527D0F">
        <w:rPr>
          <w:b/>
          <w:sz w:val="28"/>
        </w:rPr>
        <w:t>2016-2017 Keble JCR President Hustings Challenge</w:t>
      </w:r>
    </w:p>
    <w:p w14:paraId="381DAFB0" w14:textId="77777777" w:rsidR="00527D0F" w:rsidRDefault="00527D0F">
      <w:pPr>
        <w:rPr>
          <w:b/>
        </w:rPr>
      </w:pPr>
    </w:p>
    <w:p w14:paraId="65E9C788" w14:textId="77777777" w:rsidR="00527D0F" w:rsidRDefault="00527D0F">
      <w:pPr>
        <w:rPr>
          <w:b/>
        </w:rPr>
      </w:pPr>
    </w:p>
    <w:p w14:paraId="54988904" w14:textId="77777777" w:rsidR="00527D0F" w:rsidRPr="00527D0F" w:rsidRDefault="00527D0F">
      <w:r>
        <w:t xml:space="preserve">Being a JCR President will be difficult, they said. You won’t have time to do everything, they said. </w:t>
      </w:r>
    </w:p>
    <w:p w14:paraId="7ACD4BC5" w14:textId="77777777" w:rsidR="00527D0F" w:rsidRDefault="00527D0F">
      <w:pPr>
        <w:rPr>
          <w:b/>
        </w:rPr>
      </w:pPr>
    </w:p>
    <w:p w14:paraId="30E0C54B" w14:textId="77777777" w:rsidR="00527D0F" w:rsidRDefault="00527D0F">
      <w:r>
        <w:t>All of this is true… so let’s see if you have what it takes to be the Keble JCR President. Here is your Hustings Challenge; on this page is a list of tasks of variable degrees of difficulty and seriousness. Your mission, should you choose to accept, is to complete as many of these tasks as possible.</w:t>
      </w:r>
    </w:p>
    <w:p w14:paraId="39FDAA7C" w14:textId="77777777" w:rsidR="00527D0F" w:rsidRDefault="00527D0F"/>
    <w:p w14:paraId="53822186" w14:textId="77777777" w:rsidR="00527D0F" w:rsidRDefault="00527D0F">
      <w:r>
        <w:t>Rules:</w:t>
      </w:r>
    </w:p>
    <w:p w14:paraId="424D00A6" w14:textId="77777777" w:rsidR="00764A66" w:rsidRDefault="00764A66"/>
    <w:p w14:paraId="1F1EBA85" w14:textId="77777777" w:rsidR="00527D0F" w:rsidRDefault="00527D0F" w:rsidP="00527D0F">
      <w:pPr>
        <w:pStyle w:val="ListParagraph"/>
        <w:numPr>
          <w:ilvl w:val="0"/>
          <w:numId w:val="1"/>
        </w:numPr>
      </w:pPr>
      <w:r>
        <w:t>Do not do anything illegal; obtain the relevant permissions if necessary</w:t>
      </w:r>
    </w:p>
    <w:p w14:paraId="78E64E77" w14:textId="77777777" w:rsidR="00764A66" w:rsidRDefault="00764A66" w:rsidP="00764A66">
      <w:pPr>
        <w:pStyle w:val="ListParagraph"/>
      </w:pPr>
    </w:p>
    <w:p w14:paraId="365D1661" w14:textId="49CF41AB" w:rsidR="00527D0F" w:rsidRDefault="00527D0F" w:rsidP="00527D0F">
      <w:pPr>
        <w:pStyle w:val="ListParagraph"/>
        <w:numPr>
          <w:ilvl w:val="0"/>
          <w:numId w:val="1"/>
        </w:numPr>
      </w:pPr>
      <w:r>
        <w:t>Provide photo/video evidence of the completed task</w:t>
      </w:r>
      <w:r w:rsidR="00391083">
        <w:t>s</w:t>
      </w:r>
      <w:r>
        <w:t>, or it does not count</w:t>
      </w:r>
    </w:p>
    <w:p w14:paraId="2C30577D" w14:textId="77777777" w:rsidR="00764A66" w:rsidRDefault="00764A66" w:rsidP="00764A66"/>
    <w:p w14:paraId="55991E7D" w14:textId="77777777" w:rsidR="00C93FB0" w:rsidRDefault="00C93FB0" w:rsidP="00527D0F">
      <w:pPr>
        <w:pStyle w:val="ListParagraph"/>
        <w:numPr>
          <w:ilvl w:val="0"/>
          <w:numId w:val="1"/>
        </w:numPr>
      </w:pPr>
      <w:r>
        <w:t>You may enlist as much help from others as you would like; however, each task must be completed by you personally or it does not count</w:t>
      </w:r>
    </w:p>
    <w:p w14:paraId="6E339792" w14:textId="77777777" w:rsidR="00764A66" w:rsidRDefault="00764A66" w:rsidP="00764A66">
      <w:pPr>
        <w:pStyle w:val="ListParagraph"/>
      </w:pPr>
    </w:p>
    <w:p w14:paraId="4C4AA709" w14:textId="77777777" w:rsidR="00764A66" w:rsidRDefault="00C93FB0" w:rsidP="00764A66">
      <w:pPr>
        <w:pStyle w:val="ListParagraph"/>
        <w:numPr>
          <w:ilvl w:val="0"/>
          <w:numId w:val="1"/>
        </w:numPr>
      </w:pPr>
      <w:r>
        <w:t>You are not obliged to complete any challenge that you do not wish to do</w:t>
      </w:r>
    </w:p>
    <w:p w14:paraId="66F6ECCB" w14:textId="77777777" w:rsidR="00764A66" w:rsidRDefault="00764A66" w:rsidP="00764A66">
      <w:pPr>
        <w:pStyle w:val="ListParagraph"/>
      </w:pPr>
    </w:p>
    <w:p w14:paraId="29E7107F" w14:textId="77777777" w:rsidR="00C93FB0" w:rsidRDefault="00C93FB0" w:rsidP="00C93FB0">
      <w:pPr>
        <w:pStyle w:val="ListParagraph"/>
        <w:numPr>
          <w:ilvl w:val="0"/>
          <w:numId w:val="1"/>
        </w:numPr>
      </w:pPr>
      <w:r>
        <w:t>Submit a final video presentation</w:t>
      </w:r>
      <w:r w:rsidR="00954F24">
        <w:t xml:space="preserve"> (no time limit)</w:t>
      </w:r>
      <w:r>
        <w:t xml:space="preserve"> of the challenge via Keble Noticeboard by Wednesday, 4</w:t>
      </w:r>
      <w:r w:rsidRPr="00C93FB0">
        <w:rPr>
          <w:vertAlign w:val="superscript"/>
        </w:rPr>
        <w:t>th</w:t>
      </w:r>
      <w:r>
        <w:t xml:space="preserve"> May, at 8pm</w:t>
      </w:r>
    </w:p>
    <w:p w14:paraId="2070AF6E" w14:textId="77777777" w:rsidR="00764A66" w:rsidRDefault="00764A66" w:rsidP="00764A66">
      <w:pPr>
        <w:pStyle w:val="ListParagraph"/>
      </w:pPr>
    </w:p>
    <w:p w14:paraId="1E06D9E4" w14:textId="77777777" w:rsidR="00C93FB0" w:rsidRDefault="00C93FB0" w:rsidP="00C93FB0">
      <w:pPr>
        <w:pStyle w:val="ListParagraph"/>
        <w:numPr>
          <w:ilvl w:val="0"/>
          <w:numId w:val="1"/>
        </w:numPr>
      </w:pPr>
      <w:r>
        <w:t xml:space="preserve">The winner of the challenges will be the candidate who </w:t>
      </w:r>
      <w:r w:rsidR="00764A66">
        <w:t>completes the most tasks by discretion of the JCR President and Secretary</w:t>
      </w:r>
    </w:p>
    <w:p w14:paraId="07E1CBE2" w14:textId="77777777" w:rsidR="00C93FB0" w:rsidRDefault="00C93FB0" w:rsidP="00C93FB0"/>
    <w:p w14:paraId="7C575E96" w14:textId="77777777" w:rsidR="00C93FB0" w:rsidRDefault="00C93FB0" w:rsidP="00C93FB0">
      <w:r>
        <w:t>Good luck!</w:t>
      </w:r>
    </w:p>
    <w:p w14:paraId="3ED49741" w14:textId="77777777" w:rsidR="007639A7" w:rsidRDefault="00C93FB0" w:rsidP="00C93FB0">
      <w:r>
        <w:br w:type="page"/>
      </w:r>
    </w:p>
    <w:p w14:paraId="7CBB6EB4" w14:textId="77777777" w:rsidR="007639A7" w:rsidRDefault="007639A7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lastRenderedPageBreak/>
        <w:t>Inspire the JCR.</w:t>
      </w:r>
    </w:p>
    <w:p w14:paraId="3D92E447" w14:textId="77777777" w:rsidR="007639A7" w:rsidRDefault="007639A7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Hug a stranger.</w:t>
      </w:r>
    </w:p>
    <w:p w14:paraId="474C5F6B" w14:textId="2439EDED" w:rsidR="007639A7" w:rsidRDefault="007639A7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 xml:space="preserve">Wear an American flag to </w:t>
      </w:r>
      <w:r w:rsidR="0041172D">
        <w:t>a meal in hall</w:t>
      </w:r>
      <w:bookmarkStart w:id="0" w:name="_GoBack"/>
      <w:bookmarkEnd w:id="0"/>
      <w:r>
        <w:t>.</w:t>
      </w:r>
    </w:p>
    <w:p w14:paraId="57F56DBA" w14:textId="0235AF64" w:rsidR="007639A7" w:rsidRDefault="007639A7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 xml:space="preserve">Serenade a Porter with </w:t>
      </w:r>
      <w:r w:rsidR="00C632D6">
        <w:t>“</w:t>
      </w:r>
      <w:r w:rsidR="000D1DFF">
        <w:t>Hello</w:t>
      </w:r>
      <w:r w:rsidR="00C632D6">
        <w:t>”</w:t>
      </w:r>
      <w:r w:rsidR="0041172D">
        <w:t xml:space="preserve"> (Adele)</w:t>
      </w:r>
      <w:r>
        <w:t>.</w:t>
      </w:r>
    </w:p>
    <w:p w14:paraId="7D7F5AF3" w14:textId="77777777" w:rsidR="007639A7" w:rsidRDefault="007639A7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Give a homeless person a hot, fresh meal.</w:t>
      </w:r>
    </w:p>
    <w:p w14:paraId="19D10913" w14:textId="01FD6E73" w:rsidR="007639A7" w:rsidRDefault="0041172D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Shoe the H</w:t>
      </w:r>
      <w:r w:rsidR="007639A7">
        <w:t>all.</w:t>
      </w:r>
    </w:p>
    <w:p w14:paraId="0355EDDB" w14:textId="77777777" w:rsidR="007639A7" w:rsidRDefault="007639A7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Sell your soul to the corporate giant.</w:t>
      </w:r>
    </w:p>
    <w:p w14:paraId="129296C5" w14:textId="77777777" w:rsidR="007639A7" w:rsidRDefault="007639A7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Take a picture with the current JCR President.</w:t>
      </w:r>
    </w:p>
    <w:p w14:paraId="1CAEBD7D" w14:textId="3141D751" w:rsidR="007639A7" w:rsidRDefault="00D46F98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Take a picture with the</w:t>
      </w:r>
      <w:r w:rsidR="007639A7">
        <w:t xml:space="preserve"> previous JCR President.</w:t>
      </w:r>
    </w:p>
    <w:p w14:paraId="76A8278B" w14:textId="77777777" w:rsidR="007639A7" w:rsidRDefault="007639A7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Make someone an offer they can’t refuse.</w:t>
      </w:r>
    </w:p>
    <w:p w14:paraId="2C01F61C" w14:textId="77777777" w:rsidR="00E925CE" w:rsidRDefault="00E925CE" w:rsidP="007639A7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Beat Trump.</w:t>
      </w:r>
    </w:p>
    <w:p w14:paraId="624B5853" w14:textId="77777777" w:rsidR="00E925CE" w:rsidRDefault="007639A7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Find out what a McGangBang is. Eat said McGangBang</w:t>
      </w:r>
      <w:r w:rsidR="00E925CE">
        <w:t>.</w:t>
      </w:r>
    </w:p>
    <w:p w14:paraId="7F886547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Take a pet for a walk.</w:t>
      </w:r>
    </w:p>
    <w:p w14:paraId="2EA26209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Take a picture in the Anuba DJ booth.</w:t>
      </w:r>
    </w:p>
    <w:p w14:paraId="2697B5E2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Roll in the deep.</w:t>
      </w:r>
    </w:p>
    <w:p w14:paraId="252964F0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Parkour down the Lamb and Flag passageway.</w:t>
      </w:r>
    </w:p>
    <w:p w14:paraId="401209C1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Build a meth empire.</w:t>
      </w:r>
    </w:p>
    <w:p w14:paraId="0F0CFE4B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Root for the home team.</w:t>
      </w:r>
    </w:p>
    <w:p w14:paraId="00843A2C" w14:textId="7D4E8EF5" w:rsidR="00E925CE" w:rsidRDefault="00CE2E66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Sing the entire national anthem for a country other than your own.</w:t>
      </w:r>
    </w:p>
    <w:p w14:paraId="6BB862ED" w14:textId="389CCB12" w:rsidR="00E925CE" w:rsidRDefault="000D1DFF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Shake it off.</w:t>
      </w:r>
    </w:p>
    <w:p w14:paraId="1BB8201A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Become a statue outside the Porter’s Lodge.</w:t>
      </w:r>
    </w:p>
    <w:p w14:paraId="01B44A29" w14:textId="77777777" w:rsidR="007639A7" w:rsidRDefault="00E925CE" w:rsidP="00C93FB0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Send a pizza to your family home.</w:t>
      </w:r>
    </w:p>
    <w:p w14:paraId="341715F3" w14:textId="6417BBC1" w:rsidR="00580831" w:rsidRDefault="00580831" w:rsidP="00C93FB0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Act out the “troll in the dungeon” scene in Hall.</w:t>
      </w:r>
    </w:p>
    <w:p w14:paraId="7D8AD59E" w14:textId="595FD914" w:rsidR="00580831" w:rsidRDefault="00A65428" w:rsidP="00C93FB0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Start a fight club. Adhere to the first rule.</w:t>
      </w:r>
    </w:p>
    <w:p w14:paraId="61B29D06" w14:textId="39740CAD" w:rsidR="00764A66" w:rsidRDefault="00E925CE" w:rsidP="00C93FB0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 xml:space="preserve">Write a thank-you letter to </w:t>
      </w:r>
      <w:r w:rsidR="00580831">
        <w:t>your scout</w:t>
      </w:r>
      <w:r>
        <w:t>.</w:t>
      </w:r>
    </w:p>
    <w:p w14:paraId="1C3EDDDA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Show us a weird photo from your childhood.</w:t>
      </w:r>
    </w:p>
    <w:p w14:paraId="32D1B289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Perform on Broad Street.</w:t>
      </w:r>
    </w:p>
    <w:p w14:paraId="31BB1068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Get a photo of someone who is as far away from Oxford as possible holding a sign declaring their support for your presidency.</w:t>
      </w:r>
    </w:p>
    <w:p w14:paraId="70712910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Fit in the smallest space you can.</w:t>
      </w:r>
    </w:p>
    <w:p w14:paraId="40414F5C" w14:textId="6B760BA5" w:rsidR="00E925CE" w:rsidRDefault="000D1DFF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Beyonce.</w:t>
      </w:r>
    </w:p>
    <w:p w14:paraId="248E62B3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Find a blow-up bed for a friend.</w:t>
      </w:r>
    </w:p>
    <w:p w14:paraId="056D448C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Fit as many Skittles in your mouth at one time as you can.</w:t>
      </w:r>
    </w:p>
    <w:p w14:paraId="4BEB6854" w14:textId="77777777" w:rsidR="00E925CE" w:rsidRDefault="00C632D6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Get Rich Gibbs to say #alwaysonduty.</w:t>
      </w:r>
    </w:p>
    <w:p w14:paraId="210E4492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Army crawl through the Gladstone Link.</w:t>
      </w:r>
    </w:p>
    <w:p w14:paraId="3B6957A7" w14:textId="77777777" w:rsidR="00E925CE" w:rsidRDefault="00E925CE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Declare bankruptcy in a public place.</w:t>
      </w:r>
    </w:p>
    <w:p w14:paraId="53546780" w14:textId="089304F8" w:rsidR="00E925CE" w:rsidRDefault="000D1DFF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Take a picture with an exotic animal.</w:t>
      </w:r>
    </w:p>
    <w:p w14:paraId="68137E6D" w14:textId="77777777" w:rsidR="00C632D6" w:rsidRDefault="00C632D6" w:rsidP="00E925C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Eat breakfast in Hall as a Star Wars character.</w:t>
      </w:r>
    </w:p>
    <w:p w14:paraId="0F8E8B7D" w14:textId="6B6A6D1A" w:rsidR="00287FDE" w:rsidRDefault="00287FDE" w:rsidP="00287FD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Make a grass angel in Hayward Quad.</w:t>
      </w:r>
    </w:p>
    <w:p w14:paraId="34B88774" w14:textId="60D89DEB" w:rsidR="00287FDE" w:rsidRDefault="00287FDE" w:rsidP="00287FD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Do it for the fans.</w:t>
      </w:r>
    </w:p>
    <w:p w14:paraId="4C0116E8" w14:textId="4C79F159" w:rsidR="00287FDE" w:rsidRDefault="00287FDE" w:rsidP="00287FD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Give a tour to unsuspecting tourists.</w:t>
      </w:r>
    </w:p>
    <w:p w14:paraId="72734DBB" w14:textId="07400D52" w:rsidR="00287FDE" w:rsidRDefault="00287FDE" w:rsidP="00287FD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Pose as a shop mannequin.</w:t>
      </w:r>
    </w:p>
    <w:p w14:paraId="7B6D0FD8" w14:textId="3044C398" w:rsidR="00287FDE" w:rsidRDefault="00287FDE" w:rsidP="00287FD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 xml:space="preserve">Stand up </w:t>
      </w:r>
      <w:r w:rsidR="000D1DFF">
        <w:t>for</w:t>
      </w:r>
      <w:r>
        <w:t xml:space="preserve"> an entire tutorial.</w:t>
      </w:r>
    </w:p>
    <w:p w14:paraId="67FBB99D" w14:textId="28BB6454" w:rsidR="00287FDE" w:rsidRDefault="000D1DFF" w:rsidP="00287FD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Get as many people as possible to take a survey.</w:t>
      </w:r>
    </w:p>
    <w:p w14:paraId="772FF46F" w14:textId="7CA10789" w:rsidR="00287FDE" w:rsidRDefault="00CE2E66" w:rsidP="00287FDE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Ride a JCR Bike.</w:t>
      </w:r>
    </w:p>
    <w:p w14:paraId="1BE0A74B" w14:textId="0669BC33" w:rsidR="00CE2E66" w:rsidRDefault="00CE2E66" w:rsidP="00CE2E66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Recite the entire pledge of allegiance to the flag of the United States of America.</w:t>
      </w:r>
    </w:p>
    <w:p w14:paraId="4D17B73F" w14:textId="53A9A5BC" w:rsidR="00A65428" w:rsidRDefault="00A65428" w:rsidP="00CE2E66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Send Leonardo DiCaprio your congratulations for winning an Oscar.</w:t>
      </w:r>
    </w:p>
    <w:p w14:paraId="21DDC3B4" w14:textId="511DBFA9" w:rsidR="00A65428" w:rsidRDefault="00391083" w:rsidP="00CE2E66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Do an interpretive dance in Liddon Quad.</w:t>
      </w:r>
    </w:p>
    <w:p w14:paraId="2F170FEB" w14:textId="643D61AC" w:rsidR="00391083" w:rsidRDefault="00C91BC6" w:rsidP="00CE2E66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 xml:space="preserve">Write a thank-you letter to your favourite tutor. </w:t>
      </w:r>
    </w:p>
    <w:p w14:paraId="571BF2D9" w14:textId="6BE6CA28" w:rsidR="00391083" w:rsidRDefault="00391083" w:rsidP="00CE2E66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Get a selfie in as many colleges as possible.</w:t>
      </w:r>
    </w:p>
    <w:p w14:paraId="17A214ED" w14:textId="4009968C" w:rsidR="004670C9" w:rsidRDefault="004670C9" w:rsidP="00CE2E66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Convince the Warden to endorse your Presidential campaign.</w:t>
      </w:r>
    </w:p>
    <w:p w14:paraId="6ADF8F00" w14:textId="77777777" w:rsidR="007639A7" w:rsidRDefault="007639A7" w:rsidP="00C93FB0"/>
    <w:p w14:paraId="1D7DD250" w14:textId="77777777" w:rsidR="007639A7" w:rsidRPr="00954F24" w:rsidRDefault="007639A7" w:rsidP="00C93FB0"/>
    <w:sectPr w:rsidR="007639A7" w:rsidRPr="00954F24" w:rsidSect="00AB59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83E84"/>
    <w:multiLevelType w:val="hybridMultilevel"/>
    <w:tmpl w:val="18BC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F1E"/>
    <w:multiLevelType w:val="hybridMultilevel"/>
    <w:tmpl w:val="CFA6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F"/>
    <w:rsid w:val="000C40F4"/>
    <w:rsid w:val="000D1DFF"/>
    <w:rsid w:val="00287FDE"/>
    <w:rsid w:val="00391083"/>
    <w:rsid w:val="0041172D"/>
    <w:rsid w:val="004670C9"/>
    <w:rsid w:val="00527D0F"/>
    <w:rsid w:val="00580831"/>
    <w:rsid w:val="007639A7"/>
    <w:rsid w:val="00764A66"/>
    <w:rsid w:val="00954F24"/>
    <w:rsid w:val="00A16785"/>
    <w:rsid w:val="00A65428"/>
    <w:rsid w:val="00AB59D1"/>
    <w:rsid w:val="00C632D6"/>
    <w:rsid w:val="00C91BC6"/>
    <w:rsid w:val="00C93FB0"/>
    <w:rsid w:val="00CE2E66"/>
    <w:rsid w:val="00D46F98"/>
    <w:rsid w:val="00D92F6E"/>
    <w:rsid w:val="00E925CE"/>
    <w:rsid w:val="00F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60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Shao</dc:creator>
  <cp:keywords/>
  <dc:description/>
  <cp:lastModifiedBy>Sarah Shao</cp:lastModifiedBy>
  <cp:revision>8</cp:revision>
  <dcterms:created xsi:type="dcterms:W3CDTF">2016-03-31T00:55:00Z</dcterms:created>
  <dcterms:modified xsi:type="dcterms:W3CDTF">2016-05-01T13:22:00Z</dcterms:modified>
</cp:coreProperties>
</file>