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A90F" w14:textId="77777777" w:rsidR="00E0299C" w:rsidRPr="0022208C" w:rsidRDefault="0006752C" w:rsidP="0006752C">
      <w:pPr>
        <w:jc w:val="center"/>
        <w:rPr>
          <w:rFonts w:ascii="Calibri" w:hAnsi="Calibri" w:cs="Calibri"/>
          <w:sz w:val="72"/>
          <w:szCs w:val="72"/>
        </w:rPr>
      </w:pPr>
      <w:bookmarkStart w:id="0" w:name="_GoBack"/>
      <w:bookmarkEnd w:id="0"/>
      <w:r w:rsidRPr="0022208C">
        <w:rPr>
          <w:rFonts w:ascii="Calibri" w:hAnsi="Calibri" w:cs="Calibri"/>
          <w:sz w:val="72"/>
          <w:szCs w:val="72"/>
        </w:rPr>
        <w:t>Election Nomination Form</w:t>
      </w:r>
    </w:p>
    <w:p w14:paraId="0CFB8483" w14:textId="77777777" w:rsidR="0006752C" w:rsidRPr="0022208C" w:rsidRDefault="0006752C" w:rsidP="0006752C">
      <w:pPr>
        <w:jc w:val="center"/>
        <w:rPr>
          <w:rFonts w:ascii="Calibri" w:hAnsi="Calibri" w:cs="Calibri"/>
          <w:sz w:val="56"/>
          <w:szCs w:val="56"/>
        </w:rPr>
      </w:pPr>
      <w:r w:rsidRPr="0022208C">
        <w:rPr>
          <w:rFonts w:ascii="Calibri" w:hAnsi="Calibri" w:cs="Calibri"/>
          <w:sz w:val="56"/>
          <w:szCs w:val="56"/>
        </w:rPr>
        <w:t>Annual Elections, Keble JCR</w:t>
      </w:r>
    </w:p>
    <w:p w14:paraId="281743D3" w14:textId="738BA8EE" w:rsidR="0006752C" w:rsidRPr="0022208C" w:rsidRDefault="00FF34CC" w:rsidP="00DE025B">
      <w:pPr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91ABE7" wp14:editId="2D3208E3">
                <wp:simplePos x="0" y="0"/>
                <wp:positionH relativeFrom="column">
                  <wp:posOffset>2759710</wp:posOffset>
                </wp:positionH>
                <wp:positionV relativeFrom="paragraph">
                  <wp:posOffset>7752080</wp:posOffset>
                </wp:positionV>
                <wp:extent cx="3185795" cy="1143000"/>
                <wp:effectExtent l="3810" t="5080" r="10795" b="762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4FF7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Signature:</w:t>
                            </w:r>
                          </w:p>
                          <w:p w14:paraId="7CE28C12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1A248A79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17.3pt;margin-top:610.4pt;width:250.8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">
                <v:textbox>
                  <w:txbxContent>
                    <w:p w14:paraId="5BA24FF7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F453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Signature:</w:t>
                      </w:r>
                    </w:p>
                    <w:p w14:paraId="7CE28C12" w14:textId="77777777" w:rsidR="0006752C" w:rsidRPr="001F453F" w:rsidRDefault="0006752C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1A248A79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F453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7C83E0" wp14:editId="36C86615">
                <wp:simplePos x="0" y="0"/>
                <wp:positionH relativeFrom="column">
                  <wp:posOffset>-571500</wp:posOffset>
                </wp:positionH>
                <wp:positionV relativeFrom="paragraph">
                  <wp:posOffset>255905</wp:posOffset>
                </wp:positionV>
                <wp:extent cx="4573905" cy="2057400"/>
                <wp:effectExtent l="0" t="1905" r="1079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1208" w14:textId="77777777" w:rsidR="006E73EA" w:rsidRPr="006E73EA" w:rsidRDefault="006E73EA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17916D8A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</w:rPr>
                              <w:t>Name</w:t>
                            </w:r>
                            <w:r w:rsidR="006E73EA" w:rsidRPr="001F453F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="00630CA5" w:rsidRPr="001F453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123F631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BA882FB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</w:rPr>
                              <w:t>Post</w:t>
                            </w:r>
                            <w:r w:rsidR="006E73EA" w:rsidRPr="001F453F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="00630CA5" w:rsidRPr="001F453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AB58E1C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219811F" w14:textId="77777777" w:rsidR="0006752C" w:rsidRPr="001F453F" w:rsidRDefault="006E73EA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</w:rPr>
                              <w:t xml:space="preserve">Matriculation </w:t>
                            </w:r>
                            <w:r w:rsidR="0006752C" w:rsidRPr="001F453F">
                              <w:rPr>
                                <w:rFonts w:ascii="Calibri" w:hAnsi="Calibri" w:cs="Calibri"/>
                              </w:rPr>
                              <w:t>Year:</w:t>
                            </w:r>
                            <w:r w:rsidR="0001795A" w:rsidRPr="001F453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77B3788" w14:textId="77777777" w:rsidR="006E73EA" w:rsidRPr="001F453F" w:rsidRDefault="006E73E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D0E623A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proofErr w:type="gramStart"/>
                            <w:r w:rsidRPr="001F453F">
                              <w:rPr>
                                <w:rFonts w:ascii="Calibri" w:hAnsi="Calibri" w:cs="Calibri"/>
                                <w:i/>
                              </w:rPr>
                              <w:t>I have read the standing orders governing the election procedure and agree to abide by them during the election period.</w:t>
                            </w:r>
                            <w:proofErr w:type="gramEnd"/>
                          </w:p>
                          <w:p w14:paraId="3BDB34CB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14:paraId="638534E6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4.95pt;margin-top:20.15pt;width:360.15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">
                <v:textbox>
                  <w:txbxContent>
                    <w:p w14:paraId="02051208" w14:textId="77777777" w:rsidR="006E73EA" w:rsidRPr="006E73EA" w:rsidRDefault="006E73EA">
                      <w:pPr>
                        <w:rPr>
                          <w:sz w:val="10"/>
                        </w:rPr>
                      </w:pPr>
                    </w:p>
                    <w:p w14:paraId="17916D8A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F453F">
                        <w:rPr>
                          <w:rFonts w:ascii="Calibri" w:hAnsi="Calibri" w:cs="Calibri"/>
                        </w:rPr>
                        <w:t>Name</w:t>
                      </w:r>
                      <w:r w:rsidR="006E73EA" w:rsidRPr="001F453F">
                        <w:rPr>
                          <w:rFonts w:ascii="Calibri" w:hAnsi="Calibri" w:cs="Calibri"/>
                        </w:rPr>
                        <w:t>:</w:t>
                      </w:r>
                      <w:r w:rsidR="00630CA5" w:rsidRPr="001F453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123F631" w14:textId="77777777" w:rsidR="0006752C" w:rsidRPr="001F453F" w:rsidRDefault="0006752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BA882FB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F453F">
                        <w:rPr>
                          <w:rFonts w:ascii="Calibri" w:hAnsi="Calibri" w:cs="Calibri"/>
                        </w:rPr>
                        <w:t>Post</w:t>
                      </w:r>
                      <w:r w:rsidR="006E73EA" w:rsidRPr="001F453F">
                        <w:rPr>
                          <w:rFonts w:ascii="Calibri" w:hAnsi="Calibri" w:cs="Calibri"/>
                        </w:rPr>
                        <w:t>:</w:t>
                      </w:r>
                      <w:r w:rsidR="00630CA5" w:rsidRPr="001F453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AB58E1C" w14:textId="77777777" w:rsidR="0006752C" w:rsidRPr="001F453F" w:rsidRDefault="0006752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219811F" w14:textId="77777777" w:rsidR="0006752C" w:rsidRPr="001F453F" w:rsidRDefault="006E73EA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F453F">
                        <w:rPr>
                          <w:rFonts w:ascii="Calibri" w:hAnsi="Calibri" w:cs="Calibri"/>
                        </w:rPr>
                        <w:t xml:space="preserve">Matriculation </w:t>
                      </w:r>
                      <w:r w:rsidR="0006752C" w:rsidRPr="001F453F">
                        <w:rPr>
                          <w:rFonts w:ascii="Calibri" w:hAnsi="Calibri" w:cs="Calibri"/>
                        </w:rPr>
                        <w:t>Year:</w:t>
                      </w:r>
                      <w:r w:rsidR="0001795A" w:rsidRPr="001F453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77B3788" w14:textId="77777777" w:rsidR="006E73EA" w:rsidRPr="001F453F" w:rsidRDefault="006E73EA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D0E623A" w14:textId="77777777" w:rsidR="0006752C" w:rsidRPr="001F453F" w:rsidRDefault="0006752C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1F453F">
                        <w:rPr>
                          <w:rFonts w:ascii="Calibri" w:hAnsi="Calibri" w:cs="Calibri"/>
                          <w:i/>
                        </w:rPr>
                        <w:t>I have read the standing orders governing the election procedure and agree to abide by them during the election period.</w:t>
                      </w:r>
                    </w:p>
                    <w:p w14:paraId="3BDB34CB" w14:textId="77777777" w:rsidR="0006752C" w:rsidRPr="001F453F" w:rsidRDefault="0006752C">
                      <w:pPr>
                        <w:rPr>
                          <w:rFonts w:ascii="Calibri" w:hAnsi="Calibri" w:cs="Calibri"/>
                          <w:i/>
                        </w:rPr>
                      </w:pPr>
                    </w:p>
                    <w:p w14:paraId="638534E6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F453F">
                        <w:rPr>
                          <w:rFonts w:ascii="Calibri" w:hAnsi="Calibri" w:cs="Calibri"/>
                        </w:rPr>
                        <w:t>Signed: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DC02BC" wp14:editId="101487D1">
                <wp:simplePos x="0" y="0"/>
                <wp:positionH relativeFrom="column">
                  <wp:posOffset>4145280</wp:posOffset>
                </wp:positionH>
                <wp:positionV relativeFrom="paragraph">
                  <wp:posOffset>255905</wp:posOffset>
                </wp:positionV>
                <wp:extent cx="1798320" cy="2057400"/>
                <wp:effectExtent l="5080" t="1905" r="1270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6723" w14:textId="77777777" w:rsidR="0006752C" w:rsidRDefault="0006752C" w:rsidP="0006752C">
                            <w:pPr>
                              <w:jc w:val="center"/>
                            </w:pPr>
                          </w:p>
                          <w:p w14:paraId="10E98A27" w14:textId="77777777" w:rsidR="0006752C" w:rsidRDefault="0006752C" w:rsidP="0006752C">
                            <w:pPr>
                              <w:jc w:val="center"/>
                            </w:pPr>
                          </w:p>
                          <w:p w14:paraId="6A65A4E0" w14:textId="77777777" w:rsidR="00F40309" w:rsidRDefault="00F40309" w:rsidP="0006752C">
                            <w:pPr>
                              <w:jc w:val="center"/>
                            </w:pPr>
                          </w:p>
                          <w:p w14:paraId="587313BE" w14:textId="77777777" w:rsidR="00F40309" w:rsidRDefault="00F40309" w:rsidP="0006752C">
                            <w:pPr>
                              <w:jc w:val="center"/>
                            </w:pPr>
                          </w:p>
                          <w:p w14:paraId="51C94F37" w14:textId="77777777" w:rsidR="00F40309" w:rsidRPr="00F40309" w:rsidRDefault="00F40309" w:rsidP="0006752C">
                            <w:pPr>
                              <w:jc w:val="center"/>
                            </w:pPr>
                          </w:p>
                          <w:p w14:paraId="32F0E01A" w14:textId="77777777" w:rsidR="0006752C" w:rsidRPr="001F453F" w:rsidRDefault="00F40309" w:rsidP="0006752C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sz w:val="28"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6.4pt;margin-top:20.15pt;width:141.6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">
                <v:textbox>
                  <w:txbxContent>
                    <w:p w14:paraId="49886723" w14:textId="77777777" w:rsidR="0006752C" w:rsidRDefault="0006752C" w:rsidP="0006752C">
                      <w:pPr>
                        <w:jc w:val="center"/>
                      </w:pPr>
                    </w:p>
                    <w:p w14:paraId="10E98A27" w14:textId="77777777" w:rsidR="0006752C" w:rsidRDefault="0006752C" w:rsidP="0006752C">
                      <w:pPr>
                        <w:jc w:val="center"/>
                      </w:pPr>
                    </w:p>
                    <w:p w14:paraId="6A65A4E0" w14:textId="77777777" w:rsidR="00F40309" w:rsidRDefault="00F40309" w:rsidP="0006752C">
                      <w:pPr>
                        <w:jc w:val="center"/>
                      </w:pPr>
                    </w:p>
                    <w:p w14:paraId="587313BE" w14:textId="77777777" w:rsidR="00F40309" w:rsidRDefault="00F40309" w:rsidP="0006752C">
                      <w:pPr>
                        <w:jc w:val="center"/>
                      </w:pPr>
                    </w:p>
                    <w:p w14:paraId="51C94F37" w14:textId="77777777" w:rsidR="00F40309" w:rsidRPr="00F40309" w:rsidRDefault="00F40309" w:rsidP="0006752C">
                      <w:pPr>
                        <w:jc w:val="center"/>
                      </w:pPr>
                    </w:p>
                    <w:p w14:paraId="32F0E01A" w14:textId="77777777" w:rsidR="0006752C" w:rsidRPr="001F453F" w:rsidRDefault="00F40309" w:rsidP="0006752C">
                      <w:pPr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 w:rsidRPr="001F453F">
                        <w:rPr>
                          <w:rFonts w:ascii="Calibri" w:hAnsi="Calibri" w:cs="Calibri"/>
                          <w:sz w:val="28"/>
                        </w:rPr>
                        <w:t>Insert 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1E8C0" wp14:editId="070CD794">
                <wp:simplePos x="0" y="0"/>
                <wp:positionH relativeFrom="column">
                  <wp:posOffset>-563245</wp:posOffset>
                </wp:positionH>
                <wp:positionV relativeFrom="paragraph">
                  <wp:posOffset>2466975</wp:posOffset>
                </wp:positionV>
                <wp:extent cx="6515100" cy="5123180"/>
                <wp:effectExtent l="0" t="3175" r="17145" b="171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12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4EB4" w14:textId="77777777" w:rsidR="00767FC3" w:rsidRDefault="0006752C" w:rsidP="006E73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Manifesto</w:t>
                            </w:r>
                            <w:r w:rsidR="006E73EA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F143B4A" w14:textId="77777777" w:rsidR="00630CA5" w:rsidRPr="00630CA5" w:rsidRDefault="00630CA5" w:rsidP="006E7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4.3pt;margin-top:194.25pt;width:513pt;height:4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">
                <v:textbox>
                  <w:txbxContent>
                    <w:p w14:paraId="5D6C4EB4" w14:textId="77777777" w:rsidR="00767FC3" w:rsidRDefault="0006752C" w:rsidP="006E73EA">
                      <w:pPr>
                        <w:rPr>
                          <w:sz w:val="36"/>
                          <w:szCs w:val="36"/>
                        </w:rPr>
                      </w:pPr>
                      <w:r w:rsidRPr="001F453F">
                        <w:rPr>
                          <w:rFonts w:ascii="Calibri" w:hAnsi="Calibri" w:cs="Calibri"/>
                          <w:sz w:val="36"/>
                          <w:szCs w:val="36"/>
                        </w:rPr>
                        <w:t>Manifesto</w:t>
                      </w:r>
                      <w:r w:rsidR="006E73EA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1F143B4A" w14:textId="77777777" w:rsidR="00630CA5" w:rsidRPr="00630CA5" w:rsidRDefault="00630CA5" w:rsidP="006E73EA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ACA5E" wp14:editId="25133553">
                <wp:simplePos x="0" y="0"/>
                <wp:positionH relativeFrom="column">
                  <wp:posOffset>-571500</wp:posOffset>
                </wp:positionH>
                <wp:positionV relativeFrom="paragraph">
                  <wp:posOffset>7752080</wp:posOffset>
                </wp:positionV>
                <wp:extent cx="3185795" cy="1143000"/>
                <wp:effectExtent l="0" t="5080" r="1460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82AD9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Nominated by:</w:t>
                            </w:r>
                          </w:p>
                          <w:p w14:paraId="0C40A29F" w14:textId="77777777" w:rsidR="0006752C" w:rsidRPr="001F453F" w:rsidRDefault="0006752C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26AB74CC" w14:textId="77777777" w:rsidR="0006752C" w:rsidRPr="001F453F" w:rsidRDefault="00630CA5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F45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Seconde</w:t>
                            </w:r>
                            <w:r w:rsidR="0006752C" w:rsidRPr="001F45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44.95pt;margin-top:610.4pt;width:250.8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">
                <v:textbox>
                  <w:txbxContent>
                    <w:p w14:paraId="59682AD9" w14:textId="77777777" w:rsidR="0006752C" w:rsidRPr="001F453F" w:rsidRDefault="0006752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F453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Nominated by:</w:t>
                      </w:r>
                    </w:p>
                    <w:p w14:paraId="0C40A29F" w14:textId="77777777" w:rsidR="0006752C" w:rsidRPr="001F453F" w:rsidRDefault="0006752C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26AB74CC" w14:textId="77777777" w:rsidR="0006752C" w:rsidRPr="001F453F" w:rsidRDefault="00630CA5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1F453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Seconde</w:t>
                      </w:r>
                      <w:r w:rsidR="0006752C" w:rsidRPr="001F453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d by: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52C" w:rsidRPr="0022208C" w:rsidSect="00C960DA">
      <w:pgSz w:w="11906" w:h="16838"/>
      <w:pgMar w:top="68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4BF0"/>
    <w:multiLevelType w:val="hybridMultilevel"/>
    <w:tmpl w:val="1B90A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1F"/>
    <w:rsid w:val="0001795A"/>
    <w:rsid w:val="000300A2"/>
    <w:rsid w:val="0006752C"/>
    <w:rsid w:val="0016501F"/>
    <w:rsid w:val="001F453F"/>
    <w:rsid w:val="0022208C"/>
    <w:rsid w:val="00630CA5"/>
    <w:rsid w:val="006E73EA"/>
    <w:rsid w:val="006F322D"/>
    <w:rsid w:val="00704FCF"/>
    <w:rsid w:val="00767FC3"/>
    <w:rsid w:val="009351A2"/>
    <w:rsid w:val="00AC2B36"/>
    <w:rsid w:val="00B17573"/>
    <w:rsid w:val="00C960DA"/>
    <w:rsid w:val="00DE025B"/>
    <w:rsid w:val="00E0299C"/>
    <w:rsid w:val="00E36C22"/>
    <w:rsid w:val="00F15C46"/>
    <w:rsid w:val="00F27388"/>
    <w:rsid w:val="00F40309"/>
    <w:rsid w:val="00F55774"/>
    <w:rsid w:val="00FA43B4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9C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Nomination Form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Nomination Form</dc:title>
  <dc:creator>Ben Case</dc:creator>
  <cp:lastModifiedBy>James Newton</cp:lastModifiedBy>
  <cp:revision>2</cp:revision>
  <dcterms:created xsi:type="dcterms:W3CDTF">2013-05-21T17:22:00Z</dcterms:created>
  <dcterms:modified xsi:type="dcterms:W3CDTF">2013-05-21T17:22:00Z</dcterms:modified>
</cp:coreProperties>
</file>